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2" w:type="dxa"/>
        <w:tblInd w:w="-885" w:type="dxa"/>
        <w:tblLayout w:type="fixed"/>
        <w:tblLook w:val="04A0"/>
      </w:tblPr>
      <w:tblGrid>
        <w:gridCol w:w="1560"/>
        <w:gridCol w:w="2665"/>
        <w:gridCol w:w="1559"/>
        <w:gridCol w:w="1045"/>
        <w:gridCol w:w="1417"/>
        <w:gridCol w:w="1189"/>
        <w:gridCol w:w="1027"/>
      </w:tblGrid>
      <w:tr w:rsidR="00CF2163" w:rsidRPr="00B37197" w:rsidTr="00CF2163">
        <w:trPr>
          <w:trHeight w:val="561"/>
        </w:trPr>
        <w:tc>
          <w:tcPr>
            <w:tcW w:w="1046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2163" w:rsidRPr="00B37197" w:rsidRDefault="00CF2163" w:rsidP="00CE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¶ÜàôØÜºðÆ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äÈ²Ü</w:t>
            </w:r>
            <w:proofErr w:type="spellEnd"/>
          </w:p>
          <w:p w:rsidR="00CF2163" w:rsidRPr="00B37197" w:rsidRDefault="00CF2163" w:rsidP="00CE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>1)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Û³ëï³ÝÇ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Ýñ³å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ïáõÃÛ³Ý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201</w:t>
            </w:r>
            <w:r w:rsidRPr="00E73646">
              <w:rPr>
                <w:rFonts w:ascii="Times Armenian" w:hAnsi="Times Armenian" w:cs="TT3DFt00"/>
                <w:sz w:val="18"/>
                <w:szCs w:val="18"/>
              </w:rPr>
              <w:t>9</w:t>
            </w: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Ã-Ç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ï³Ï³Ý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Sylfaen" w:hAnsi="Sylfaen" w:cs="TT3DFt00"/>
                <w:sz w:val="18"/>
                <w:szCs w:val="18"/>
                <w:lang w:val="en-US"/>
              </w:rPr>
              <w:t>բյուջեի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ÙÇçáóÝ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Ñ³ßíÇÝ</w:t>
            </w:r>
            <w:proofErr w:type="spellEnd"/>
          </w:p>
          <w:p w:rsidR="00CF2163" w:rsidRPr="00B37197" w:rsidRDefault="00CF2163" w:rsidP="00CE4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Çñ³Ï³Ý³óíáÕ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¹»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åùáõÙ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`</w:t>
            </w:r>
          </w:p>
          <w:p w:rsidR="00CF2163" w:rsidRPr="00B37197" w:rsidRDefault="00CF2163" w:rsidP="00CE4753">
            <w:pPr>
              <w:pStyle w:val="a3"/>
              <w:jc w:val="center"/>
              <w:rPr>
                <w:rFonts w:ascii="Times Armenian" w:hAnsi="Times Armenian"/>
                <w:b/>
                <w:sz w:val="18"/>
                <w:szCs w:val="18"/>
                <w:lang w:val="ru-RU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§¶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Ù³ëÇÝ¦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ÐÐ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ûñ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ÝùÇ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1</w:t>
            </w:r>
            <w:r w:rsidRPr="00812C34">
              <w:rPr>
                <w:rFonts w:ascii="Times Armenian" w:hAnsi="Times Armenian" w:cs="TT3DFt00"/>
                <w:sz w:val="18"/>
                <w:szCs w:val="18"/>
                <w:lang w:val="ru-RU"/>
              </w:rPr>
              <w:t>5</w:t>
            </w: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Ñá¹í³ÍÇ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</w:t>
            </w:r>
            <w:r w:rsidRPr="00812C34">
              <w:rPr>
                <w:rFonts w:ascii="Times Armenian" w:hAnsi="Times Armenian" w:cs="TT3DFt00"/>
                <w:sz w:val="18"/>
                <w:szCs w:val="18"/>
                <w:lang w:val="ru-RU"/>
              </w:rPr>
              <w:t>6</w:t>
            </w: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Ñ³Ù³Ó³ÛÝ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Ï³ï³ñíáÕ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</w:p>
        </w:tc>
      </w:tr>
      <w:tr w:rsidR="00CF2163" w:rsidRPr="00B37197" w:rsidTr="00CF2163">
        <w:trPr>
          <w:trHeight w:val="222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AC5551" w:rsidRDefault="00CF2163" w:rsidP="00CE4753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ä³ïíÇñ³ïáõÝ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³½·³ÛÇÝ ³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Í³é³ÛáõÃÛáõÝ</w:t>
            </w:r>
            <w:proofErr w:type="spellEnd"/>
          </w:p>
        </w:tc>
      </w:tr>
      <w:tr w:rsidR="00CF2163" w:rsidRPr="00B37197" w:rsidTr="00CF2163">
        <w:trPr>
          <w:trHeight w:val="208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AC5551" w:rsidRDefault="00CF2163" w:rsidP="00CE4753">
            <w:pPr>
              <w:ind w:left="-675" w:firstLine="675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»Ç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·»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ñ³ï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ëã³Ï³Ý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</w:tr>
      <w:tr w:rsidR="00CF2163" w:rsidRPr="00B37197" w:rsidTr="00CF2163">
        <w:trPr>
          <w:trHeight w:val="188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B37197" w:rsidRDefault="00CF2163" w:rsidP="00CE4753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Ìñ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F2163" w:rsidRPr="00B37197" w:rsidTr="00CF2163">
        <w:trPr>
          <w:trHeight w:val="194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B37197" w:rsidRDefault="00CF2163" w:rsidP="00CE4753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B37197">
              <w:rPr>
                <w:rFonts w:ascii="Sylfaen" w:hAnsi="Sylfaen"/>
                <w:b/>
                <w:sz w:val="18"/>
                <w:szCs w:val="18"/>
                <w:u w:val="single"/>
              </w:rPr>
              <w:t>Ա</w:t>
            </w:r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½·³ÛÇÝ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å³ÑáíáõÙ</w:t>
            </w:r>
            <w:proofErr w:type="spellEnd"/>
          </w:p>
        </w:tc>
      </w:tr>
      <w:tr w:rsidR="00CF2163" w:rsidRPr="00B37197" w:rsidTr="00CF2163">
        <w:trPr>
          <w:trHeight w:val="314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B37197" w:rsidRDefault="00CF2163" w:rsidP="00CE4753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µ³ÅÇÝ 03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ËáõÙµ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01  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02 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01</w:t>
            </w:r>
          </w:p>
        </w:tc>
      </w:tr>
      <w:tr w:rsidR="00CF2163" w:rsidRPr="00B37197" w:rsidTr="00CF2163">
        <w:trPr>
          <w:trHeight w:val="320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B37197" w:rsidRDefault="00CF2163" w:rsidP="00CE4753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ï³ÛÇÝ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áñÍ³éÝ³Ï³Ý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·Ù³Ý)</w:t>
            </w:r>
          </w:p>
        </w:tc>
      </w:tr>
      <w:tr w:rsidR="00CF2163" w:rsidRPr="00B37197" w:rsidTr="00CF2163">
        <w:trPr>
          <w:trHeight w:val="772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</w:tr>
      <w:tr w:rsidR="00CF2163" w:rsidRPr="00B37197" w:rsidTr="00CF2163">
        <w:trPr>
          <w:trHeight w:val="6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EA427F" w:rsidRDefault="00CF2163" w:rsidP="00CE4753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EA427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CF2163" w:rsidRPr="00B37197" w:rsidTr="00CF2163"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EA427F" w:rsidRDefault="00CF2163" w:rsidP="00CE475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63" w:rsidRPr="00EA427F" w:rsidRDefault="00CF2163" w:rsidP="00CE4753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63" w:rsidRPr="00EA427F" w:rsidRDefault="00CF2163" w:rsidP="00CE475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 w:rsidRPr="00EA42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163" w:rsidRPr="00EA427F" w:rsidRDefault="00CF2163" w:rsidP="00CE4753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163" w:rsidRPr="00EA427F" w:rsidRDefault="00CF2163" w:rsidP="00CE4753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63" w:rsidRPr="00EA427F" w:rsidRDefault="00CF2163" w:rsidP="00CE4753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3" w:rsidRPr="00B37197" w:rsidRDefault="00CF2163" w:rsidP="00CE4753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63" w:rsidRPr="00B37197" w:rsidRDefault="00CF2163" w:rsidP="00CE4753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15711300/505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ընտանի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կենդանիների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կեր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D35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1.350,00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B37197" w:rsidRDefault="00CF2163" w:rsidP="00CE475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15711200/505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կեր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D35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4.375,00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B37197" w:rsidRDefault="00CF2163" w:rsidP="00CE475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14411100/505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քարաղ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D35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B37197" w:rsidRDefault="00CF2163" w:rsidP="00CE475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15617000/505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ցորենաձավար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6.300,00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15872310/505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դափնետեր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―,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չորացրած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15211110/502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ձկան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պահածո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18.200,00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15871200/502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քացախ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275,00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15871251/505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մանանեխի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փոշի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64,00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03222121/502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մանդարին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15981500/505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զովացուցիչ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ըմպելիքներ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15821500/506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թխվածքաբլիթներ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15863200/505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թեյ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ս</w:t>
            </w:r>
            <w:r w:rsidRPr="00CF2163">
              <w:rPr>
                <w:rFonts w:ascii="Arial" w:hAnsi="Arial" w:cs="Arial"/>
                <w:sz w:val="18"/>
                <w:szCs w:val="18"/>
              </w:rPr>
              <w:t>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340,00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lastRenderedPageBreak/>
              <w:t>15811100/502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հաց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36.000,00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15612160/505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1-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ալյուր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  <w:tr w:rsidR="00CF2163" w:rsidRPr="00B37197" w:rsidTr="00CF216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15619000/505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հաճարաձավար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էլեկտրոնային</w:t>
            </w:r>
            <w:r w:rsidRPr="00CF2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163">
              <w:rPr>
                <w:rFonts w:ascii="Sylfaen" w:hAnsi="Sylfaen" w:cs="Sylfaen"/>
                <w:sz w:val="18"/>
                <w:szCs w:val="18"/>
              </w:rPr>
              <w:t>աճուրդ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3C7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Sylfaen" w:hAnsi="Sylfaen" w:cs="Sylfaen"/>
                <w:sz w:val="18"/>
                <w:szCs w:val="18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163">
              <w:rPr>
                <w:rFonts w:ascii="Arial" w:hAnsi="Arial" w:cs="Arial"/>
                <w:sz w:val="18"/>
                <w:szCs w:val="18"/>
              </w:rPr>
              <w:t>6.500,00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CF2163" w:rsidRDefault="00CF2163" w:rsidP="00CF2163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3" w:rsidRPr="003F0E20" w:rsidRDefault="00CF2163" w:rsidP="00CE4753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</w:tbl>
    <w:p w:rsidR="00CF2163" w:rsidRPr="00812C34" w:rsidRDefault="00CF2163" w:rsidP="00CF2163">
      <w:pPr>
        <w:rPr>
          <w:sz w:val="18"/>
          <w:szCs w:val="18"/>
        </w:rPr>
      </w:pPr>
    </w:p>
    <w:p w:rsidR="00CF2163" w:rsidRPr="00B37197" w:rsidRDefault="00CF2163" w:rsidP="00CF2163">
      <w:pPr>
        <w:rPr>
          <w:rFonts w:ascii="Sylfaen" w:hAnsi="Sylfaen"/>
          <w:b/>
          <w:sz w:val="18"/>
          <w:szCs w:val="18"/>
          <w:lang w:val="en-US"/>
        </w:rPr>
      </w:pPr>
      <w:r w:rsidRPr="00B37197">
        <w:rPr>
          <w:rFonts w:ascii="Sylfaen" w:hAnsi="Sylfaen"/>
          <w:b/>
          <w:sz w:val="18"/>
          <w:szCs w:val="18"/>
        </w:rPr>
        <w:t>ՀՀ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ԱԶԳԱՅԻՆ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ԱՆՎՏԱՆԳՈՒԹՅԱՆ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ԾԱՌԱՅՈՒԹՅՈՒՆ</w:t>
      </w:r>
    </w:p>
    <w:p w:rsidR="00CF2163" w:rsidRPr="00B37197" w:rsidRDefault="00CF2163" w:rsidP="00CF2163">
      <w:pPr>
        <w:rPr>
          <w:sz w:val="18"/>
          <w:szCs w:val="18"/>
          <w:lang w:val="en-US"/>
        </w:rPr>
      </w:pPr>
    </w:p>
    <w:p w:rsidR="00CF2163" w:rsidRPr="00B37197" w:rsidRDefault="00CF2163" w:rsidP="00CF2163">
      <w:pPr>
        <w:rPr>
          <w:sz w:val="18"/>
          <w:szCs w:val="18"/>
        </w:rPr>
      </w:pPr>
    </w:p>
    <w:p w:rsidR="00CF2163" w:rsidRPr="00B37197" w:rsidRDefault="00CF2163" w:rsidP="00CF2163">
      <w:pPr>
        <w:rPr>
          <w:sz w:val="18"/>
          <w:szCs w:val="18"/>
        </w:rPr>
      </w:pPr>
    </w:p>
    <w:p w:rsidR="00CF2163" w:rsidRPr="00B37197" w:rsidRDefault="00CF2163" w:rsidP="00CF2163">
      <w:pPr>
        <w:rPr>
          <w:sz w:val="18"/>
          <w:szCs w:val="18"/>
        </w:rPr>
      </w:pPr>
    </w:p>
    <w:p w:rsidR="00CF2163" w:rsidRDefault="00CF2163" w:rsidP="00CF2163"/>
    <w:p w:rsidR="00CF2163" w:rsidRDefault="00CF2163" w:rsidP="00CF2163"/>
    <w:p w:rsidR="00CF2163" w:rsidRDefault="00CF2163" w:rsidP="00CF2163"/>
    <w:p w:rsidR="00CF2163" w:rsidRDefault="00CF2163" w:rsidP="00CF2163"/>
    <w:p w:rsidR="00305FC8" w:rsidRDefault="00305FC8"/>
    <w:sectPr w:rsidR="00305FC8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3D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1D0"/>
    <w:multiLevelType w:val="hybridMultilevel"/>
    <w:tmpl w:val="649E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63"/>
    <w:rsid w:val="00305FC8"/>
    <w:rsid w:val="00CF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163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2018-12-25T11:17:00Z</dcterms:created>
  <dcterms:modified xsi:type="dcterms:W3CDTF">2018-12-25T11:20:00Z</dcterms:modified>
</cp:coreProperties>
</file>